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3A5D" w14:textId="4CC87A3E" w:rsidR="00FB68FE" w:rsidRDefault="00AE5080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7F3DB5BF" wp14:editId="4770C87F">
            <wp:extent cx="1162800" cy="1162800"/>
            <wp:effectExtent l="0" t="0" r="5715" b="5715"/>
            <wp:docPr id="2" name="Picture 2" descr="Student%20Projects%20Logo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%20Projects%20Logo%20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A2D104" w14:textId="77777777" w:rsidR="00FB68FE" w:rsidRDefault="00FB68FE">
      <w:pPr>
        <w:jc w:val="center"/>
        <w:rPr>
          <w:b/>
        </w:rPr>
      </w:pPr>
    </w:p>
    <w:p w14:paraId="560AC769" w14:textId="723FB951" w:rsidR="00694D7A" w:rsidRDefault="008E4313">
      <w:pPr>
        <w:jc w:val="center"/>
        <w:rPr>
          <w:b/>
        </w:rPr>
      </w:pPr>
      <w:r>
        <w:rPr>
          <w:b/>
        </w:rPr>
        <w:t>Student Projects Fund 2019-2020</w:t>
      </w:r>
    </w:p>
    <w:p w14:paraId="7690EAB9" w14:textId="77777777" w:rsidR="00694D7A" w:rsidRDefault="00F92B05">
      <w:pPr>
        <w:jc w:val="center"/>
        <w:rPr>
          <w:b/>
        </w:rPr>
      </w:pPr>
      <w:r>
        <w:rPr>
          <w:b/>
        </w:rPr>
        <w:t>Committee Application</w:t>
      </w:r>
    </w:p>
    <w:p w14:paraId="3089A468" w14:textId="77777777" w:rsidR="00694D7A" w:rsidRDefault="00F92B05">
      <w:r>
        <w:tab/>
      </w:r>
      <w:r>
        <w:tab/>
      </w:r>
      <w:r>
        <w:tab/>
      </w:r>
      <w:r>
        <w:tab/>
      </w:r>
      <w:r>
        <w:tab/>
      </w:r>
    </w:p>
    <w:p w14:paraId="2B750485" w14:textId="77777777" w:rsidR="00694D7A" w:rsidRDefault="00D84AD5">
      <w:r>
        <w:t>Student Projects Committee m</w:t>
      </w:r>
      <w:r w:rsidR="00F92B05">
        <w:t xml:space="preserve">embers select the projects that will receive funding from the Student Projects Fund. They also help with the creation of promotional materials. Members are expected to attend </w:t>
      </w:r>
      <w:r w:rsidR="00F92B05">
        <w:rPr>
          <w:b/>
        </w:rPr>
        <w:t>bi-weekly</w:t>
      </w:r>
      <w:r w:rsidR="00F92B05">
        <w:t xml:space="preserve"> meetings and review applications prior to attending.</w:t>
      </w:r>
    </w:p>
    <w:p w14:paraId="433B3AE2" w14:textId="77777777" w:rsidR="00694D7A" w:rsidRDefault="00694D7A"/>
    <w:p w14:paraId="524EBE67" w14:textId="77777777" w:rsidR="00694D7A" w:rsidRDefault="00F92B05">
      <w:r>
        <w:t>Positions available:</w:t>
      </w:r>
    </w:p>
    <w:p w14:paraId="31EB4824" w14:textId="77777777" w:rsidR="00694D7A" w:rsidRDefault="00694D7A"/>
    <w:p w14:paraId="2A3B54F0" w14:textId="77777777" w:rsidR="00694D7A" w:rsidRDefault="00F92B05">
      <w:pPr>
        <w:numPr>
          <w:ilvl w:val="0"/>
          <w:numId w:val="2"/>
        </w:numPr>
        <w:spacing w:line="360" w:lineRule="auto"/>
        <w:contextualSpacing/>
      </w:pPr>
      <w:r>
        <w:t>Two commuter students</w:t>
      </w:r>
    </w:p>
    <w:p w14:paraId="41363615" w14:textId="51914F96" w:rsidR="00694D7A" w:rsidRDefault="00F92B05">
      <w:pPr>
        <w:numPr>
          <w:ilvl w:val="0"/>
          <w:numId w:val="2"/>
        </w:numPr>
        <w:spacing w:line="360" w:lineRule="auto"/>
        <w:contextualSpacing/>
      </w:pPr>
      <w:r>
        <w:t>One residence student</w:t>
      </w:r>
    </w:p>
    <w:p w14:paraId="57C594A0" w14:textId="77777777" w:rsidR="00694D7A" w:rsidRDefault="009B1AC0">
      <w:pPr>
        <w:numPr>
          <w:ilvl w:val="0"/>
          <w:numId w:val="2"/>
        </w:numPr>
        <w:spacing w:line="360" w:lineRule="auto"/>
        <w:contextualSpacing/>
      </w:pPr>
      <w:r>
        <w:t>One</w:t>
      </w:r>
      <w:r w:rsidR="00F92B05">
        <w:t xml:space="preserve"> club representatives</w:t>
      </w:r>
    </w:p>
    <w:p w14:paraId="51E3A586" w14:textId="77777777" w:rsidR="00694D7A" w:rsidRDefault="00F92B05">
      <w:pPr>
        <w:numPr>
          <w:ilvl w:val="0"/>
          <w:numId w:val="2"/>
        </w:numPr>
        <w:spacing w:line="360" w:lineRule="auto"/>
        <w:contextualSpacing/>
      </w:pPr>
      <w:r>
        <w:t>One levy representative</w:t>
      </w:r>
    </w:p>
    <w:p w14:paraId="57213004" w14:textId="77777777" w:rsidR="007725AC" w:rsidRDefault="007725AC" w:rsidP="007725AC">
      <w:pPr>
        <w:spacing w:line="360" w:lineRule="auto"/>
        <w:ind w:left="720"/>
        <w:contextualSpacing/>
      </w:pPr>
    </w:p>
    <w:p w14:paraId="2551F8FF" w14:textId="77777777" w:rsidR="009B1AC0" w:rsidRDefault="009B1AC0" w:rsidP="009B1AC0">
      <w:pPr>
        <w:spacing w:line="360" w:lineRule="auto"/>
        <w:contextualSpacing/>
      </w:pPr>
      <w:r>
        <w:t>Portfolios available:</w:t>
      </w:r>
    </w:p>
    <w:p w14:paraId="54CA1704" w14:textId="22305160" w:rsidR="009B1AC0" w:rsidRDefault="008E4313" w:rsidP="009B1AC0">
      <w:pPr>
        <w:pStyle w:val="ListParagraph"/>
        <w:numPr>
          <w:ilvl w:val="3"/>
          <w:numId w:val="2"/>
        </w:numPr>
        <w:spacing w:line="360" w:lineRule="auto"/>
      </w:pPr>
      <w:r>
        <w:t xml:space="preserve">Deputy Chairperson </w:t>
      </w:r>
      <w:r w:rsidR="00C40768">
        <w:t>– Will assist the</w:t>
      </w:r>
      <w:r>
        <w:t xml:space="preserve"> chairperson in handling grants, </w:t>
      </w:r>
      <w:r w:rsidR="00C40768">
        <w:t>expenses</w:t>
      </w:r>
      <w:r>
        <w:t xml:space="preserve">, and </w:t>
      </w:r>
      <w:r w:rsidR="00A35735">
        <w:t xml:space="preserve">will be responsible for </w:t>
      </w:r>
      <w:r w:rsidR="003A7B29">
        <w:t>assisting the Chairperson in representing Student Projects to VUSAC and the VCU.</w:t>
      </w:r>
    </w:p>
    <w:p w14:paraId="67E1E01F" w14:textId="32AE9496" w:rsidR="009B1AC0" w:rsidRDefault="009B1AC0" w:rsidP="009B1AC0">
      <w:pPr>
        <w:pStyle w:val="ListParagraph"/>
        <w:numPr>
          <w:ilvl w:val="3"/>
          <w:numId w:val="2"/>
        </w:numPr>
        <w:spacing w:line="360" w:lineRule="auto"/>
      </w:pPr>
      <w:r>
        <w:t xml:space="preserve">Secretary </w:t>
      </w:r>
      <w:r w:rsidR="00C40768">
        <w:t xml:space="preserve">– Will assist the chairperson in taking minutes, </w:t>
      </w:r>
      <w:r w:rsidR="0045591E">
        <w:t xml:space="preserve">organizational </w:t>
      </w:r>
      <w:r w:rsidR="00A246CB">
        <w:t>tasks, chairing meetings</w:t>
      </w:r>
      <w:r w:rsidR="003A7B29">
        <w:t>.</w:t>
      </w:r>
    </w:p>
    <w:p w14:paraId="5F600623" w14:textId="4D3C4364" w:rsidR="009B1AC0" w:rsidRDefault="009B1AC0" w:rsidP="009B1AC0">
      <w:pPr>
        <w:pStyle w:val="ListParagraph"/>
        <w:numPr>
          <w:ilvl w:val="3"/>
          <w:numId w:val="2"/>
        </w:numPr>
        <w:spacing w:line="360" w:lineRule="auto"/>
      </w:pPr>
      <w:r>
        <w:t xml:space="preserve">Communications </w:t>
      </w:r>
      <w:r w:rsidR="00A246CB">
        <w:t>– Will assist the chairperson in updating social media, w</w:t>
      </w:r>
      <w:r w:rsidR="003A7B29">
        <w:t>ebsites, and any graphic design.</w:t>
      </w:r>
    </w:p>
    <w:p w14:paraId="01D856BE" w14:textId="77777777" w:rsidR="00694D7A" w:rsidRDefault="00F92B05">
      <w:r>
        <w:tab/>
      </w:r>
      <w:r>
        <w:tab/>
      </w:r>
      <w:r>
        <w:tab/>
      </w:r>
      <w:r>
        <w:tab/>
      </w:r>
      <w:r>
        <w:tab/>
      </w:r>
    </w:p>
    <w:p w14:paraId="63846B52" w14:textId="7929CE9C" w:rsidR="00694D7A" w:rsidRDefault="00E027C2">
      <w:r>
        <w:t xml:space="preserve">Meetings will occur bi-weekly and will be scheduled pending the availability of the Chairperson and </w:t>
      </w:r>
      <w:r w:rsidR="00FB68FE">
        <w:t xml:space="preserve">successful </w:t>
      </w:r>
      <w:r>
        <w:t xml:space="preserve">committee </w:t>
      </w:r>
      <w:r w:rsidR="00FB68FE">
        <w:t xml:space="preserve">applicants. </w:t>
      </w:r>
    </w:p>
    <w:p w14:paraId="6A1620C0" w14:textId="77777777" w:rsidR="00694D7A" w:rsidRDefault="00694D7A"/>
    <w:p w14:paraId="6DF34F2C" w14:textId="36741F48" w:rsidR="00694D7A" w:rsidRDefault="00F92B05">
      <w:r>
        <w:t>The first meeting</w:t>
      </w:r>
      <w:r w:rsidR="00FB68FE">
        <w:t xml:space="preserve"> will take place on</w:t>
      </w:r>
      <w:r w:rsidR="00C23757">
        <w:rPr>
          <w:b/>
        </w:rPr>
        <w:t xml:space="preserve"> October 12</w:t>
      </w:r>
      <w:r>
        <w:rPr>
          <w:b/>
        </w:rPr>
        <w:t>, 201</w:t>
      </w:r>
      <w:r w:rsidR="00FB68FE">
        <w:rPr>
          <w:b/>
        </w:rPr>
        <w:t>8</w:t>
      </w:r>
      <w:r>
        <w:t xml:space="preserve">. </w:t>
      </w:r>
    </w:p>
    <w:p w14:paraId="2A313AA1" w14:textId="77777777" w:rsidR="00694D7A" w:rsidRDefault="00F92B05">
      <w:r>
        <w:tab/>
      </w:r>
      <w:r>
        <w:tab/>
      </w:r>
      <w:r>
        <w:tab/>
      </w:r>
      <w:r>
        <w:tab/>
      </w:r>
      <w:r>
        <w:tab/>
      </w:r>
    </w:p>
    <w:p w14:paraId="3DA2FED7" w14:textId="590FF4BD" w:rsidR="00694D7A" w:rsidRDefault="00F92B05">
      <w:pPr>
        <w:rPr>
          <w:color w:val="1155CC"/>
          <w:u w:val="single"/>
        </w:rPr>
      </w:pPr>
      <w:r>
        <w:rPr>
          <w:b/>
        </w:rPr>
        <w:t>Any Questions?</w:t>
      </w:r>
      <w:r w:rsidR="00FB68FE">
        <w:t xml:space="preserve"> Please contact Leora Nash</w:t>
      </w:r>
      <w:r>
        <w:t xml:space="preserve"> at </w:t>
      </w:r>
      <w:hyperlink r:id="rId8">
        <w:r>
          <w:rPr>
            <w:color w:val="1155CC"/>
            <w:u w:val="single"/>
          </w:rPr>
          <w:t>studentprojects@vusac.ca</w:t>
        </w:r>
      </w:hyperlink>
      <w:r>
        <w:t xml:space="preserve"> or visit the website at </w:t>
      </w:r>
      <w:hyperlink r:id="rId9">
        <w:r>
          <w:rPr>
            <w:color w:val="1155CC"/>
            <w:u w:val="single"/>
          </w:rPr>
          <w:t>www.vicstudentprojects.com</w:t>
        </w:r>
      </w:hyperlink>
    </w:p>
    <w:p w14:paraId="647BB2E4" w14:textId="77777777" w:rsidR="000730EE" w:rsidRDefault="000730EE" w:rsidP="000730EE">
      <w:pPr>
        <w:rPr>
          <w:b/>
        </w:rPr>
      </w:pPr>
    </w:p>
    <w:p w14:paraId="2448C4B7" w14:textId="77777777" w:rsidR="000730EE" w:rsidRDefault="000730EE" w:rsidP="000730EE">
      <w:pPr>
        <w:rPr>
          <w:b/>
        </w:rPr>
      </w:pPr>
      <w:r>
        <w:rPr>
          <w:b/>
        </w:rPr>
        <w:t xml:space="preserve">Please submit this completed form to Leora Nash at </w:t>
      </w:r>
      <w:hyperlink r:id="rId10">
        <w:r>
          <w:rPr>
            <w:b/>
            <w:color w:val="1155CC"/>
            <w:u w:val="single"/>
          </w:rPr>
          <w:t>studentprojects@vusac.ca</w:t>
        </w:r>
      </w:hyperlink>
      <w:r>
        <w:rPr>
          <w:b/>
        </w:rPr>
        <w:t xml:space="preserve"> </w:t>
      </w:r>
    </w:p>
    <w:p w14:paraId="7B41E9AC" w14:textId="44C72984" w:rsidR="000F7B45" w:rsidRPr="00A55EC8" w:rsidRDefault="000730EE" w:rsidP="00A55EC8">
      <w:pPr>
        <w:jc w:val="center"/>
        <w:rPr>
          <w:b/>
          <w:vertAlign w:val="superscript"/>
        </w:rPr>
      </w:pPr>
      <w:r>
        <w:rPr>
          <w:b/>
        </w:rPr>
        <w:t>by 11:59 PM on Friday, October 11</w:t>
      </w:r>
      <w:r w:rsidRPr="00C23757">
        <w:rPr>
          <w:b/>
          <w:vertAlign w:val="superscript"/>
        </w:rPr>
        <w:t>th</w:t>
      </w:r>
      <w:r>
        <w:rPr>
          <w:b/>
        </w:rPr>
        <w:t>.</w:t>
      </w:r>
    </w:p>
    <w:p w14:paraId="681CCA81" w14:textId="77777777" w:rsidR="00694D7A" w:rsidRPr="000730EE" w:rsidRDefault="00F92B05" w:rsidP="000730EE">
      <w:pPr>
        <w:jc w:val="center"/>
        <w:rPr>
          <w:b/>
        </w:rPr>
      </w:pPr>
      <w:r w:rsidRPr="000730EE">
        <w:rPr>
          <w:b/>
        </w:rPr>
        <w:lastRenderedPageBreak/>
        <w:t>Please circle which group you are applying as (select one):</w:t>
      </w:r>
    </w:p>
    <w:p w14:paraId="3391B4BE" w14:textId="77777777" w:rsidR="00694D7A" w:rsidRDefault="00694D7A"/>
    <w:p w14:paraId="40D1455E" w14:textId="77777777" w:rsidR="005F6707" w:rsidRDefault="005F6707"/>
    <w:p w14:paraId="77CFBCDB" w14:textId="77777777" w:rsidR="00694D7A" w:rsidRDefault="00F92B05">
      <w:pPr>
        <w:jc w:val="center"/>
      </w:pPr>
      <w:r>
        <w:t>Levy Representative</w:t>
      </w:r>
      <w:r>
        <w:tab/>
        <w:t xml:space="preserve">   </w:t>
      </w:r>
      <w:r>
        <w:rPr>
          <w:b/>
        </w:rPr>
        <w:t>or</w:t>
      </w:r>
      <w:r>
        <w:t xml:space="preserve">     Club Representative     </w:t>
      </w:r>
      <w:r>
        <w:rPr>
          <w:b/>
        </w:rPr>
        <w:t xml:space="preserve">or </w:t>
      </w:r>
      <w:r>
        <w:t xml:space="preserve">    Individual</w:t>
      </w:r>
      <w:r>
        <w:tab/>
      </w:r>
    </w:p>
    <w:p w14:paraId="778D039C" w14:textId="77777777" w:rsidR="00694D7A" w:rsidRDefault="00694D7A"/>
    <w:tbl>
      <w:tblPr>
        <w:tblStyle w:val="a"/>
        <w:tblW w:w="9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9"/>
        <w:gridCol w:w="4689"/>
      </w:tblGrid>
      <w:tr w:rsidR="00694D7A" w14:paraId="746E855E" w14:textId="77777777" w:rsidTr="009B1AC0">
        <w:trPr>
          <w:trHeight w:val="328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60CB" w14:textId="77777777" w:rsidR="00694D7A" w:rsidRDefault="00F92B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45F5" w14:textId="77777777" w:rsidR="00694D7A" w:rsidRDefault="00F92B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Year of Study: </w:t>
            </w:r>
          </w:p>
        </w:tc>
      </w:tr>
      <w:tr w:rsidR="00694D7A" w14:paraId="2A8DD783" w14:textId="77777777" w:rsidTr="009B1AC0">
        <w:trPr>
          <w:trHeight w:val="328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5E49" w14:textId="77777777" w:rsidR="00694D7A" w:rsidRDefault="00F92B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E92B" w14:textId="77777777" w:rsidR="00694D7A" w:rsidRDefault="00F92B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Student Number: </w:t>
            </w:r>
          </w:p>
        </w:tc>
      </w:tr>
      <w:tr w:rsidR="00694D7A" w14:paraId="7DCCCA61" w14:textId="77777777" w:rsidTr="009B1AC0">
        <w:trPr>
          <w:trHeight w:val="328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7B9B" w14:textId="7195E05E" w:rsidR="00694D7A" w:rsidRDefault="00F92B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Residence or Commuter</w:t>
            </w:r>
            <w:r w:rsidR="007A5D16">
              <w:rPr>
                <w:b/>
              </w:rPr>
              <w:t>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B9EE" w14:textId="1DCD5948" w:rsidR="00694D7A" w:rsidRDefault="00F92B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Phone Number</w:t>
            </w:r>
            <w:r w:rsidR="007A5D16">
              <w:rPr>
                <w:b/>
              </w:rPr>
              <w:t>:</w:t>
            </w:r>
          </w:p>
        </w:tc>
      </w:tr>
    </w:tbl>
    <w:p w14:paraId="347CF329" w14:textId="77777777" w:rsidR="00694D7A" w:rsidRDefault="00694D7A"/>
    <w:p w14:paraId="3889328D" w14:textId="77777777" w:rsidR="00694D7A" w:rsidRDefault="00F92B05">
      <w:r>
        <w:rPr>
          <w:b/>
        </w:rPr>
        <w:t>Please answer the following questions:</w:t>
      </w:r>
      <w:r>
        <w:tab/>
      </w:r>
    </w:p>
    <w:p w14:paraId="02653015" w14:textId="77777777" w:rsidR="00694D7A" w:rsidRDefault="00F92B05">
      <w:r>
        <w:tab/>
      </w:r>
    </w:p>
    <w:p w14:paraId="7EF23578" w14:textId="77777777" w:rsidR="00694D7A" w:rsidRDefault="00F92B05" w:rsidP="00FB68FE">
      <w:pPr>
        <w:numPr>
          <w:ilvl w:val="0"/>
          <w:numId w:val="1"/>
        </w:numPr>
        <w:spacing w:line="480" w:lineRule="auto"/>
        <w:contextualSpacing/>
      </w:pPr>
      <w:r>
        <w:t>Why would you like to be a member of the Student Projects Committee?</w:t>
      </w:r>
      <w:r>
        <w:br/>
      </w:r>
      <w:r>
        <w:br/>
      </w:r>
    </w:p>
    <w:p w14:paraId="2CFA445E" w14:textId="77777777" w:rsidR="00694D7A" w:rsidRDefault="00F92B05" w:rsidP="00FB68FE">
      <w:pPr>
        <w:numPr>
          <w:ilvl w:val="0"/>
          <w:numId w:val="1"/>
        </w:numPr>
        <w:spacing w:line="480" w:lineRule="auto"/>
        <w:contextualSpacing/>
      </w:pPr>
      <w:r>
        <w:t>What skills and experiences would you bring to your role as a Committee member?</w:t>
      </w:r>
      <w:r>
        <w:br/>
      </w:r>
      <w:r>
        <w:br/>
      </w:r>
    </w:p>
    <w:p w14:paraId="594AF7D1" w14:textId="77777777" w:rsidR="007A5D16" w:rsidRDefault="00F92B05" w:rsidP="00FB68FE">
      <w:pPr>
        <w:numPr>
          <w:ilvl w:val="0"/>
          <w:numId w:val="1"/>
        </w:numPr>
        <w:spacing w:line="480" w:lineRule="auto"/>
        <w:contextualSpacing/>
      </w:pPr>
      <w:r>
        <w:t>How would you promote the Student Projects Fund to Vic students?</w:t>
      </w:r>
    </w:p>
    <w:p w14:paraId="27315E02" w14:textId="77777777" w:rsidR="007A5D16" w:rsidRDefault="007A5D16" w:rsidP="007A5D16">
      <w:pPr>
        <w:spacing w:line="480" w:lineRule="auto"/>
        <w:contextualSpacing/>
      </w:pPr>
    </w:p>
    <w:p w14:paraId="2BF02B74" w14:textId="77777777" w:rsidR="007A5D16" w:rsidRDefault="007A5D16" w:rsidP="007A5D16">
      <w:pPr>
        <w:spacing w:line="480" w:lineRule="auto"/>
        <w:contextualSpacing/>
      </w:pPr>
    </w:p>
    <w:p w14:paraId="181D99CD" w14:textId="19BF9486" w:rsidR="00694D7A" w:rsidRDefault="007A5D16" w:rsidP="007725AC">
      <w:pPr>
        <w:numPr>
          <w:ilvl w:val="0"/>
          <w:numId w:val="1"/>
        </w:numPr>
        <w:spacing w:line="480" w:lineRule="auto"/>
        <w:contextualSpacing/>
      </w:pPr>
      <w:r>
        <w:t>Are you intere</w:t>
      </w:r>
      <w:r w:rsidR="000F7B45">
        <w:t>sted in taking on a portfolio (Deputy</w:t>
      </w:r>
      <w:r w:rsidR="007725AC">
        <w:t xml:space="preserve"> Chairperson</w:t>
      </w:r>
      <w:r>
        <w:t xml:space="preserve">, Secretary, Communications) within the Student Projects committee? </w:t>
      </w:r>
      <w:r w:rsidR="007725AC">
        <w:t>If so, what experiences has prepared you for this role?</w:t>
      </w:r>
      <w:r w:rsidR="00F92B05">
        <w:br/>
      </w:r>
    </w:p>
    <w:p w14:paraId="42A2042C" w14:textId="528E7E18" w:rsidR="00694D7A" w:rsidRDefault="00F92B05" w:rsidP="00FB68FE">
      <w:pPr>
        <w:numPr>
          <w:ilvl w:val="0"/>
          <w:numId w:val="1"/>
        </w:numPr>
        <w:spacing w:line="480" w:lineRule="auto"/>
        <w:contextualSpacing/>
      </w:pPr>
      <w:r>
        <w:t>What other commitment</w:t>
      </w:r>
      <w:r w:rsidR="00FB68FE">
        <w:t>s</w:t>
      </w:r>
      <w:r w:rsidR="007725AC">
        <w:t xml:space="preserve"> do you have throughout the 2019-2020</w:t>
      </w:r>
      <w:r>
        <w:t xml:space="preserve"> academic year?</w:t>
      </w:r>
      <w:r>
        <w:br/>
      </w:r>
      <w:r>
        <w:br/>
      </w:r>
    </w:p>
    <w:p w14:paraId="5C86D663" w14:textId="77777777" w:rsidR="00694D7A" w:rsidRDefault="00F92B05" w:rsidP="00FB68FE">
      <w:pPr>
        <w:numPr>
          <w:ilvl w:val="0"/>
          <w:numId w:val="1"/>
        </w:numPr>
        <w:spacing w:line="480" w:lineRule="auto"/>
        <w:contextualSpacing/>
      </w:pPr>
      <w:r>
        <w:t>Have you ever been a member of the Student Projects Committee or Advisory Board?</w:t>
      </w:r>
    </w:p>
    <w:p w14:paraId="3E6DEE7C" w14:textId="77777777" w:rsidR="000730EE" w:rsidRDefault="00F92B05" w:rsidP="000730EE">
      <w:r>
        <w:tab/>
      </w:r>
      <w:r w:rsidR="000730EE">
        <w:tab/>
      </w:r>
      <w:r w:rsidR="000730EE">
        <w:tab/>
      </w:r>
      <w:r w:rsidR="000730EE">
        <w:tab/>
      </w:r>
      <w:r w:rsidR="000730EE">
        <w:tab/>
      </w:r>
    </w:p>
    <w:p w14:paraId="1A62D78D" w14:textId="77777777" w:rsidR="000730EE" w:rsidRDefault="000730EE" w:rsidP="000730EE">
      <w:pPr>
        <w:rPr>
          <w:b/>
        </w:rPr>
      </w:pPr>
      <w:r>
        <w:rPr>
          <w:b/>
        </w:rPr>
        <w:lastRenderedPageBreak/>
        <w:t xml:space="preserve">Please submit this completed form to Leora Nash at </w:t>
      </w:r>
      <w:hyperlink r:id="rId11">
        <w:r>
          <w:rPr>
            <w:b/>
            <w:color w:val="1155CC"/>
            <w:u w:val="single"/>
          </w:rPr>
          <w:t>studentprojects@vusac.ca</w:t>
        </w:r>
      </w:hyperlink>
      <w:r>
        <w:rPr>
          <w:b/>
        </w:rPr>
        <w:t xml:space="preserve"> </w:t>
      </w:r>
    </w:p>
    <w:p w14:paraId="5CF40128" w14:textId="77777777" w:rsidR="000730EE" w:rsidRDefault="000730EE" w:rsidP="000730EE">
      <w:pPr>
        <w:jc w:val="center"/>
        <w:rPr>
          <w:b/>
          <w:vertAlign w:val="superscript"/>
        </w:rPr>
      </w:pPr>
      <w:r>
        <w:rPr>
          <w:b/>
        </w:rPr>
        <w:t>by 11:59 PM on Friday, October 11</w:t>
      </w:r>
      <w:r w:rsidRPr="00C23757">
        <w:rPr>
          <w:b/>
          <w:vertAlign w:val="superscript"/>
        </w:rPr>
        <w:t>th</w:t>
      </w:r>
      <w:r>
        <w:rPr>
          <w:b/>
        </w:rPr>
        <w:t>.</w:t>
      </w:r>
    </w:p>
    <w:p w14:paraId="17DD3992" w14:textId="77777777" w:rsidR="000730EE" w:rsidRDefault="000730EE" w:rsidP="000730EE">
      <w:r>
        <w:tab/>
      </w:r>
      <w:r>
        <w:tab/>
      </w:r>
      <w:r>
        <w:tab/>
      </w:r>
      <w:r>
        <w:tab/>
      </w:r>
    </w:p>
    <w:p w14:paraId="1CF647F2" w14:textId="77777777" w:rsidR="000730EE" w:rsidRDefault="000730EE" w:rsidP="000730EE">
      <w:r>
        <w:tab/>
      </w:r>
      <w:r>
        <w:tab/>
      </w:r>
      <w:r>
        <w:tab/>
      </w:r>
    </w:p>
    <w:p w14:paraId="3BDB7BF7" w14:textId="77777777" w:rsidR="00694D7A" w:rsidRDefault="00694D7A"/>
    <w:p w14:paraId="11F5ADA4" w14:textId="77777777" w:rsidR="000730EE" w:rsidRDefault="000730EE"/>
    <w:sectPr w:rsidR="000730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E7C0" w14:textId="77777777" w:rsidR="00600B5F" w:rsidRDefault="00600B5F">
      <w:pPr>
        <w:spacing w:line="240" w:lineRule="auto"/>
      </w:pPr>
      <w:r>
        <w:separator/>
      </w:r>
    </w:p>
  </w:endnote>
  <w:endnote w:type="continuationSeparator" w:id="0">
    <w:p w14:paraId="2472D9E8" w14:textId="77777777" w:rsidR="00600B5F" w:rsidRDefault="00600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BCB0F" w14:textId="77777777" w:rsidR="00600B5F" w:rsidRDefault="00600B5F">
      <w:pPr>
        <w:spacing w:line="240" w:lineRule="auto"/>
      </w:pPr>
      <w:r>
        <w:separator/>
      </w:r>
    </w:p>
  </w:footnote>
  <w:footnote w:type="continuationSeparator" w:id="0">
    <w:p w14:paraId="66E667FC" w14:textId="77777777" w:rsidR="00600B5F" w:rsidRDefault="00600B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0E35"/>
    <w:multiLevelType w:val="multilevel"/>
    <w:tmpl w:val="67104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E473802"/>
    <w:multiLevelType w:val="multilevel"/>
    <w:tmpl w:val="E040A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F6B35F7"/>
    <w:multiLevelType w:val="hybridMultilevel"/>
    <w:tmpl w:val="212CED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D7A"/>
    <w:rsid w:val="000470E5"/>
    <w:rsid w:val="000730EE"/>
    <w:rsid w:val="000F7B45"/>
    <w:rsid w:val="003A7B29"/>
    <w:rsid w:val="003D43B6"/>
    <w:rsid w:val="00406932"/>
    <w:rsid w:val="0045591E"/>
    <w:rsid w:val="005F6707"/>
    <w:rsid w:val="00600B5F"/>
    <w:rsid w:val="00631E72"/>
    <w:rsid w:val="00694D7A"/>
    <w:rsid w:val="00764D1F"/>
    <w:rsid w:val="007725AC"/>
    <w:rsid w:val="007A5D16"/>
    <w:rsid w:val="0086406C"/>
    <w:rsid w:val="008E4313"/>
    <w:rsid w:val="00906DF1"/>
    <w:rsid w:val="009B1AC0"/>
    <w:rsid w:val="00A246CB"/>
    <w:rsid w:val="00A35735"/>
    <w:rsid w:val="00A55EC8"/>
    <w:rsid w:val="00A7528F"/>
    <w:rsid w:val="00AE5080"/>
    <w:rsid w:val="00BA205D"/>
    <w:rsid w:val="00C23757"/>
    <w:rsid w:val="00C40768"/>
    <w:rsid w:val="00D84AD5"/>
    <w:rsid w:val="00E027C2"/>
    <w:rsid w:val="00F92B05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7DCD"/>
  <w15:docId w15:val="{B27DB239-ED6F-4188-BAE9-182B5041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B1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D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F1"/>
  </w:style>
  <w:style w:type="paragraph" w:styleId="Footer">
    <w:name w:val="footer"/>
    <w:basedOn w:val="Normal"/>
    <w:link w:val="FooterChar"/>
    <w:uiPriority w:val="99"/>
    <w:unhideWhenUsed/>
    <w:rsid w:val="00906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udentprojects@vusac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tudentprojects@vusac.ca" TargetMode="External"/><Relationship Id="rId9" Type="http://schemas.openxmlformats.org/officeDocument/2006/relationships/hyperlink" Target="http://www.vicstudentprojects.com" TargetMode="External"/><Relationship Id="rId10" Type="http://schemas.openxmlformats.org/officeDocument/2006/relationships/hyperlink" Target="mailto:studentprojects@vusa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emailleora@rogers.com</cp:lastModifiedBy>
  <cp:revision>12</cp:revision>
  <cp:lastPrinted>2018-09-19T19:28:00Z</cp:lastPrinted>
  <dcterms:created xsi:type="dcterms:W3CDTF">2018-09-19T19:28:00Z</dcterms:created>
  <dcterms:modified xsi:type="dcterms:W3CDTF">2019-09-21T20:31:00Z</dcterms:modified>
</cp:coreProperties>
</file>